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C8" w:rsidRPr="00863C2D" w:rsidRDefault="00AB42C8" w:rsidP="00AB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GANGADHARPUR MAHAVIDYAMANDIR</w:t>
      </w:r>
    </w:p>
    <w:p w:rsidR="00AB42C8" w:rsidRDefault="00AB42C8" w:rsidP="00AB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AB42C8" w:rsidRDefault="00AB42C8" w:rsidP="00AB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RTESULT OF TUTORIAL EXAM 2020</w:t>
      </w:r>
    </w:p>
    <w:p w:rsidR="00AB42C8" w:rsidRDefault="00AB42C8" w:rsidP="00AB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IV CC8CC9, CCI0and SEC B1/B2</w:t>
      </w:r>
    </w:p>
    <w:p w:rsidR="00AB42C8" w:rsidRPr="00863C2D" w:rsidRDefault="00AB42C8" w:rsidP="00AB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C8" w:rsidRDefault="00AB42C8" w:rsidP="00AB4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B0F">
        <w:rPr>
          <w:rFonts w:ascii="Times New Roman" w:hAnsi="Times New Roman" w:cs="Times New Roman"/>
          <w:sz w:val="24"/>
          <w:szCs w:val="24"/>
          <w:u w:val="single"/>
        </w:rPr>
        <w:t>NUMBER OF STUDENTS WHO GAVE THEIR EXAM</w:t>
      </w:r>
      <w:r w:rsidRPr="00863C2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20                    Date: 29.06.2020</w:t>
      </w:r>
    </w:p>
    <w:p w:rsidR="00AB42C8" w:rsidRPr="00FC377A" w:rsidRDefault="00AB42C8" w:rsidP="00AB42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0"/>
        <w:tblW w:w="9711" w:type="dxa"/>
        <w:tblLook w:val="04A0"/>
      </w:tblPr>
      <w:tblGrid>
        <w:gridCol w:w="623"/>
        <w:gridCol w:w="1008"/>
        <w:gridCol w:w="1366"/>
        <w:gridCol w:w="3696"/>
        <w:gridCol w:w="689"/>
        <w:gridCol w:w="683"/>
        <w:gridCol w:w="803"/>
        <w:gridCol w:w="843"/>
      </w:tblGrid>
      <w:tr w:rsidR="00AB42C8" w:rsidRPr="007D679F" w:rsidTr="00DF669E">
        <w:trPr>
          <w:trHeight w:val="585"/>
        </w:trPr>
        <w:tc>
          <w:tcPr>
            <w:tcW w:w="623" w:type="dxa"/>
            <w:tcBorders>
              <w:right w:val="single" w:sz="4" w:space="0" w:color="auto"/>
            </w:tcBorders>
          </w:tcPr>
          <w:p w:rsidR="00AB42C8" w:rsidRDefault="00AB42C8" w:rsidP="00DF669E">
            <w:r>
              <w:t>SL No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CB6D86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COLLEGE</w:t>
            </w:r>
          </w:p>
          <w:p w:rsidR="00AB42C8" w:rsidRPr="00CB6D86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  <w:p w:rsidR="00AB42C8" w:rsidRDefault="00AB42C8" w:rsidP="00DF669E">
            <w:pPr>
              <w:jc w:val="center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CB6D86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UNIVERSITY </w:t>
            </w:r>
          </w:p>
          <w:p w:rsidR="00AB42C8" w:rsidRDefault="00AB42C8" w:rsidP="00DF669E">
            <w:pPr>
              <w:jc w:val="center"/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863C2D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2D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  <w:p w:rsidR="00AB42C8" w:rsidRDefault="00AB42C8" w:rsidP="00DF669E">
            <w:pPr>
              <w:jc w:val="center"/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7D679F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9F">
              <w:rPr>
                <w:rFonts w:ascii="Times New Roman" w:hAnsi="Times New Roman" w:cs="Times New Roman"/>
                <w:b/>
                <w:sz w:val="24"/>
                <w:szCs w:val="24"/>
              </w:rPr>
              <w:t>CC8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7D679F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9F">
              <w:rPr>
                <w:rFonts w:ascii="Times New Roman" w:hAnsi="Times New Roman" w:cs="Times New Roman"/>
                <w:b/>
                <w:sz w:val="24"/>
                <w:szCs w:val="24"/>
              </w:rPr>
              <w:t>CC9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B42C8" w:rsidRPr="007D679F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9F">
              <w:rPr>
                <w:rFonts w:ascii="Times New Roman" w:hAnsi="Times New Roman" w:cs="Times New Roman"/>
                <w:b/>
                <w:sz w:val="24"/>
                <w:szCs w:val="24"/>
              </w:rPr>
              <w:t>CC10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B42C8" w:rsidRPr="007D679F" w:rsidRDefault="00AB42C8" w:rsidP="00D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 B1/B2</w:t>
            </w:r>
          </w:p>
        </w:tc>
      </w:tr>
      <w:tr w:rsidR="00AB42C8" w:rsidRPr="00B24B0F" w:rsidTr="00DF669E">
        <w:trPr>
          <w:trHeight w:val="315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FC377A" w:rsidRDefault="00AB42C8" w:rsidP="00AB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Sritama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Khanra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AB42C8" w:rsidRPr="00B24B0F" w:rsidRDefault="00AB42C8" w:rsidP="00AB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Pal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Hudati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72F7C" w:rsidRDefault="00B91791" w:rsidP="00B9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72F7C" w:rsidRDefault="00B91791" w:rsidP="00B9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Khanra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Pritilata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Dhara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Nabamita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Rajseh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Naskar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Golui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Samanta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Koley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Mafruda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Purkait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791" w:rsidRPr="00B24B0F" w:rsidTr="00DF669E">
        <w:trPr>
          <w:trHeight w:val="315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Anurima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Roy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Sadhukhan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Moumita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791" w:rsidRPr="00B24B0F" w:rsidTr="00DF669E">
        <w:trPr>
          <w:trHeight w:val="330"/>
        </w:trPr>
        <w:tc>
          <w:tcPr>
            <w:tcW w:w="623" w:type="dxa"/>
            <w:tcBorders>
              <w:right w:val="single" w:sz="4" w:space="0" w:color="auto"/>
            </w:tcBorders>
          </w:tcPr>
          <w:p w:rsidR="00B91791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FC377A" w:rsidRDefault="00B91791" w:rsidP="00B9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7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C">
              <w:rPr>
                <w:rFonts w:ascii="Times New Roman" w:hAnsi="Times New Roman" w:cs="Times New Roman"/>
                <w:sz w:val="20"/>
                <w:szCs w:val="20"/>
              </w:rPr>
              <w:t>182422-11-008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91791" w:rsidRPr="00B24B0F" w:rsidRDefault="00B91791" w:rsidP="00B9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B42C8" w:rsidRDefault="00AB42C8" w:rsidP="00AB4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CC9-EXAMINED BY: SUBHABRATAA SHOME DUTTA</w:t>
      </w:r>
    </w:p>
    <w:p w:rsidR="00AB42C8" w:rsidRDefault="00AB42C8" w:rsidP="00AB4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CC8, CC10 AND SEC B1/B2-</w:t>
      </w:r>
      <w:r w:rsidRPr="0023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EXAMINED BY: SUJAY THAKUR</w:t>
      </w:r>
    </w:p>
    <w:p w:rsidR="00AB42C8" w:rsidRPr="00863C2D" w:rsidRDefault="00AB42C8" w:rsidP="00AB4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B42C8" w:rsidRPr="00863C2D" w:rsidSect="0032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42C8"/>
    <w:rsid w:val="0032573A"/>
    <w:rsid w:val="00AB42C8"/>
    <w:rsid w:val="00B9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2020-06-21T03:37:00Z</dcterms:created>
  <dcterms:modified xsi:type="dcterms:W3CDTF">2020-06-21T05:09:00Z</dcterms:modified>
</cp:coreProperties>
</file>